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AEB19" w14:textId="5056BE29" w:rsidR="00177F49" w:rsidRDefault="00177F49" w:rsidP="006821C1">
      <w:pPr>
        <w:rPr>
          <w:b/>
          <w:sz w:val="28"/>
        </w:rPr>
      </w:pPr>
      <w:r>
        <w:rPr>
          <w:b/>
          <w:sz w:val="28"/>
        </w:rPr>
        <w:t xml:space="preserve">Unit 3: Building a </w:t>
      </w:r>
      <w:r w:rsidR="00D34AFB">
        <w:rPr>
          <w:b/>
          <w:sz w:val="28"/>
        </w:rPr>
        <w:t xml:space="preserve">Polygon </w:t>
      </w:r>
      <w:r>
        <w:rPr>
          <w:b/>
          <w:sz w:val="28"/>
        </w:rPr>
        <w:t>Nation</w:t>
      </w:r>
      <w:r w:rsidR="006821C1">
        <w:rPr>
          <w:b/>
          <w:sz w:val="28"/>
        </w:rPr>
        <w:t xml:space="preserve"> </w:t>
      </w:r>
      <w:bookmarkStart w:id="0" w:name="_GoBack"/>
      <w:bookmarkEnd w:id="0"/>
      <w:r w:rsidR="00451400">
        <w:rPr>
          <w:b/>
          <w:sz w:val="28"/>
        </w:rPr>
        <w:t>Project Rubric</w:t>
      </w:r>
    </w:p>
    <w:p w14:paraId="5D98B5A5" w14:textId="1BD13536" w:rsidR="00291FD1" w:rsidRPr="00D01342" w:rsidRDefault="00291FD1" w:rsidP="00D01342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750"/>
        <w:gridCol w:w="1368"/>
      </w:tblGrid>
      <w:tr w:rsidR="00451400" w14:paraId="4FED1381" w14:textId="77777777" w:rsidTr="006821C1">
        <w:tc>
          <w:tcPr>
            <w:tcW w:w="2898" w:type="dxa"/>
          </w:tcPr>
          <w:p w14:paraId="716B6554" w14:textId="048CC50C" w:rsidR="00451400" w:rsidRPr="00451400" w:rsidRDefault="00451400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 1: Creating Your Nation</w:t>
            </w:r>
          </w:p>
        </w:tc>
        <w:tc>
          <w:tcPr>
            <w:tcW w:w="6750" w:type="dxa"/>
          </w:tcPr>
          <w:p w14:paraId="401B46BF" w14:textId="55641EA8" w:rsidR="00451400" w:rsidRDefault="00451400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Criteria</w:t>
            </w:r>
            <w:r w:rsidR="00C8134B">
              <w:rPr>
                <w:b/>
                <w:sz w:val="28"/>
              </w:rPr>
              <w:t xml:space="preserve"> for Poster</w:t>
            </w:r>
          </w:p>
        </w:tc>
        <w:tc>
          <w:tcPr>
            <w:tcW w:w="1368" w:type="dxa"/>
          </w:tcPr>
          <w:p w14:paraId="7175D158" w14:textId="664A542C" w:rsidR="00451400" w:rsidRDefault="00451400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Points</w:t>
            </w:r>
          </w:p>
        </w:tc>
      </w:tr>
      <w:tr w:rsidR="00451400" w14:paraId="52B1ED6D" w14:textId="77777777" w:rsidTr="006821C1">
        <w:tc>
          <w:tcPr>
            <w:tcW w:w="2898" w:type="dxa"/>
          </w:tcPr>
          <w:p w14:paraId="5512237D" w14:textId="277006CC" w:rsidR="00451400" w:rsidRPr="00451400" w:rsidRDefault="00451400" w:rsidP="00451400">
            <w:pPr>
              <w:rPr>
                <w:sz w:val="28"/>
              </w:rPr>
            </w:pPr>
            <w:r>
              <w:rPr>
                <w:sz w:val="28"/>
              </w:rPr>
              <w:t>Your Nation Name</w:t>
            </w:r>
          </w:p>
        </w:tc>
        <w:tc>
          <w:tcPr>
            <w:tcW w:w="6750" w:type="dxa"/>
          </w:tcPr>
          <w:p w14:paraId="33E85444" w14:textId="21141E0A" w:rsidR="00451400" w:rsidRPr="00C8134B" w:rsidRDefault="00D01342" w:rsidP="00C8134B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C8134B">
              <w:rPr>
                <w:sz w:val="28"/>
              </w:rPr>
              <w:t>Your nation’s name should be the title of your poster</w:t>
            </w:r>
          </w:p>
        </w:tc>
        <w:tc>
          <w:tcPr>
            <w:tcW w:w="1368" w:type="dxa"/>
          </w:tcPr>
          <w:p w14:paraId="72F59715" w14:textId="3740454C" w:rsidR="00451400" w:rsidRDefault="00590941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451400" w14:paraId="0A62CB07" w14:textId="77777777" w:rsidTr="006821C1">
        <w:tc>
          <w:tcPr>
            <w:tcW w:w="2898" w:type="dxa"/>
          </w:tcPr>
          <w:p w14:paraId="0EEE3E8D" w14:textId="0FC184BF" w:rsidR="00451400" w:rsidRPr="00451400" w:rsidRDefault="00451400" w:rsidP="00451400">
            <w:pPr>
              <w:rPr>
                <w:sz w:val="28"/>
              </w:rPr>
            </w:pPr>
            <w:r>
              <w:rPr>
                <w:sz w:val="28"/>
              </w:rPr>
              <w:t>Your Government Building</w:t>
            </w:r>
          </w:p>
        </w:tc>
        <w:tc>
          <w:tcPr>
            <w:tcW w:w="6750" w:type="dxa"/>
          </w:tcPr>
          <w:p w14:paraId="11D018E5" w14:textId="77777777" w:rsidR="00451400" w:rsidRPr="00C8134B" w:rsidRDefault="00C8134B" w:rsidP="00C8134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C8134B">
              <w:rPr>
                <w:sz w:val="28"/>
              </w:rPr>
              <w:t>Name of your building ending in “–</w:t>
            </w:r>
            <w:proofErr w:type="spellStart"/>
            <w:r w:rsidRPr="00C8134B">
              <w:rPr>
                <w:sz w:val="28"/>
              </w:rPr>
              <w:t>gon</w:t>
            </w:r>
            <w:proofErr w:type="spellEnd"/>
            <w:r w:rsidRPr="00C8134B">
              <w:rPr>
                <w:sz w:val="28"/>
              </w:rPr>
              <w:t>”</w:t>
            </w:r>
          </w:p>
          <w:p w14:paraId="64E2536E" w14:textId="7757B911" w:rsidR="00C8134B" w:rsidRPr="00C8134B" w:rsidRDefault="00C8134B" w:rsidP="00C8134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C8134B">
              <w:rPr>
                <w:sz w:val="28"/>
              </w:rPr>
              <w:t>Number of sides on your building</w:t>
            </w:r>
          </w:p>
        </w:tc>
        <w:tc>
          <w:tcPr>
            <w:tcW w:w="1368" w:type="dxa"/>
          </w:tcPr>
          <w:p w14:paraId="59A7833E" w14:textId="37AF49A7" w:rsidR="00451400" w:rsidRDefault="00590941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451400" w14:paraId="4D7FA240" w14:textId="77777777" w:rsidTr="006821C1">
        <w:tc>
          <w:tcPr>
            <w:tcW w:w="2898" w:type="dxa"/>
          </w:tcPr>
          <w:p w14:paraId="0E65ADAA" w14:textId="34805535" w:rsidR="00451400" w:rsidRDefault="00451400" w:rsidP="00451400">
            <w:pPr>
              <w:rPr>
                <w:sz w:val="28"/>
              </w:rPr>
            </w:pPr>
            <w:r>
              <w:rPr>
                <w:sz w:val="28"/>
              </w:rPr>
              <w:t>Geometry of your building</w:t>
            </w:r>
          </w:p>
        </w:tc>
        <w:tc>
          <w:tcPr>
            <w:tcW w:w="6750" w:type="dxa"/>
          </w:tcPr>
          <w:p w14:paraId="0C926D10" w14:textId="6C44A35B" w:rsidR="00451400" w:rsidRPr="00C8134B" w:rsidRDefault="00C8134B" w:rsidP="00C8134B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sz w:val="28"/>
              </w:rPr>
              <w:t>The sum of the interior angle measures of your government polygon</w:t>
            </w:r>
          </w:p>
          <w:p w14:paraId="6DC3F872" w14:textId="7A6FAA67" w:rsidR="00C8134B" w:rsidRPr="00C8134B" w:rsidRDefault="00C8134B" w:rsidP="00C8134B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</w:rPr>
            </w:pPr>
            <w:r>
              <w:rPr>
                <w:sz w:val="28"/>
              </w:rPr>
              <w:t>The sum of the exterior angle measures</w:t>
            </w:r>
          </w:p>
        </w:tc>
        <w:tc>
          <w:tcPr>
            <w:tcW w:w="1368" w:type="dxa"/>
          </w:tcPr>
          <w:p w14:paraId="121F1545" w14:textId="702E31FA" w:rsidR="00451400" w:rsidRDefault="00590941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51400" w14:paraId="341484BA" w14:textId="77777777" w:rsidTr="006821C1">
        <w:tc>
          <w:tcPr>
            <w:tcW w:w="2898" w:type="dxa"/>
          </w:tcPr>
          <w:p w14:paraId="326467B6" w14:textId="02D2B8F9" w:rsidR="00451400" w:rsidRPr="00451400" w:rsidRDefault="00451400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 2: Orienting Your Building</w:t>
            </w:r>
          </w:p>
        </w:tc>
        <w:tc>
          <w:tcPr>
            <w:tcW w:w="6750" w:type="dxa"/>
          </w:tcPr>
          <w:p w14:paraId="50EB9179" w14:textId="77777777" w:rsidR="00451400" w:rsidRDefault="00451400" w:rsidP="00451400">
            <w:pPr>
              <w:rPr>
                <w:b/>
                <w:sz w:val="28"/>
              </w:rPr>
            </w:pPr>
          </w:p>
        </w:tc>
        <w:tc>
          <w:tcPr>
            <w:tcW w:w="1368" w:type="dxa"/>
          </w:tcPr>
          <w:p w14:paraId="7838BF6C" w14:textId="77777777" w:rsidR="00451400" w:rsidRDefault="00451400" w:rsidP="00451400">
            <w:pPr>
              <w:rPr>
                <w:b/>
                <w:sz w:val="28"/>
              </w:rPr>
            </w:pPr>
          </w:p>
        </w:tc>
      </w:tr>
      <w:tr w:rsidR="00451400" w14:paraId="789C23AA" w14:textId="77777777" w:rsidTr="006821C1">
        <w:tc>
          <w:tcPr>
            <w:tcW w:w="2898" w:type="dxa"/>
          </w:tcPr>
          <w:p w14:paraId="3510F79C" w14:textId="690EE419" w:rsidR="00451400" w:rsidRPr="00451400" w:rsidRDefault="00451400" w:rsidP="00451400">
            <w:pPr>
              <w:rPr>
                <w:sz w:val="28"/>
              </w:rPr>
            </w:pPr>
            <w:r>
              <w:rPr>
                <w:sz w:val="28"/>
              </w:rPr>
              <w:t>Symmetry of Your Building</w:t>
            </w:r>
          </w:p>
        </w:tc>
        <w:tc>
          <w:tcPr>
            <w:tcW w:w="6750" w:type="dxa"/>
          </w:tcPr>
          <w:p w14:paraId="6A4D346E" w14:textId="77777777" w:rsidR="00451400" w:rsidRPr="00C8134B" w:rsidRDefault="00C8134B" w:rsidP="00C8134B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</w:rPr>
            </w:pPr>
            <w:r>
              <w:rPr>
                <w:sz w:val="28"/>
              </w:rPr>
              <w:t>Number of lines of reflection that will carry your building onto itself</w:t>
            </w:r>
          </w:p>
          <w:p w14:paraId="66F7F2D0" w14:textId="15D16CD7" w:rsidR="00C8134B" w:rsidRPr="00C8134B" w:rsidRDefault="00C8134B" w:rsidP="00C8134B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</w:rPr>
            </w:pPr>
            <w:r>
              <w:rPr>
                <w:sz w:val="28"/>
              </w:rPr>
              <w:t>Order of rotation and degree of rotation that will carry your building onto itself</w:t>
            </w:r>
          </w:p>
        </w:tc>
        <w:tc>
          <w:tcPr>
            <w:tcW w:w="1368" w:type="dxa"/>
          </w:tcPr>
          <w:p w14:paraId="512AF8EB" w14:textId="3D34F934" w:rsidR="00451400" w:rsidRDefault="00590941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51400" w14:paraId="7DEF3C99" w14:textId="77777777" w:rsidTr="006821C1">
        <w:tc>
          <w:tcPr>
            <w:tcW w:w="2898" w:type="dxa"/>
          </w:tcPr>
          <w:p w14:paraId="53A86C7A" w14:textId="2EE156F3" w:rsidR="00451400" w:rsidRDefault="00451400" w:rsidP="00451400">
            <w:pPr>
              <w:rPr>
                <w:sz w:val="28"/>
              </w:rPr>
            </w:pPr>
            <w:r>
              <w:rPr>
                <w:sz w:val="28"/>
              </w:rPr>
              <w:t>Direction of Your Building</w:t>
            </w:r>
          </w:p>
        </w:tc>
        <w:tc>
          <w:tcPr>
            <w:tcW w:w="6750" w:type="dxa"/>
          </w:tcPr>
          <w:p w14:paraId="4DF446DB" w14:textId="7EA16106" w:rsidR="00451400" w:rsidRPr="004878A7" w:rsidRDefault="004878A7" w:rsidP="004878A7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</w:rPr>
            </w:pPr>
            <w:r>
              <w:rPr>
                <w:sz w:val="28"/>
              </w:rPr>
              <w:t>Direction that your building will face (N</w:t>
            </w:r>
            <w:proofErr w:type="gramStart"/>
            <w:r>
              <w:rPr>
                <w:sz w:val="28"/>
              </w:rPr>
              <w:t>,S,E,W</w:t>
            </w:r>
            <w:proofErr w:type="gramEnd"/>
            <w:r>
              <w:rPr>
                <w:sz w:val="28"/>
              </w:rPr>
              <w:t>)</w:t>
            </w:r>
            <w:r w:rsidR="008833EE">
              <w:rPr>
                <w:sz w:val="28"/>
              </w:rPr>
              <w:t xml:space="preserve"> and why</w:t>
            </w:r>
          </w:p>
          <w:p w14:paraId="7F566CEB" w14:textId="0A2F0871" w:rsidR="004878A7" w:rsidRPr="004878A7" w:rsidRDefault="004878A7" w:rsidP="004878A7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</w:rPr>
            </w:pPr>
            <w:r>
              <w:rPr>
                <w:sz w:val="28"/>
              </w:rPr>
              <w:t>Number of degrees and number of rotations that your building must rotate to face that direction and carry onto itself</w:t>
            </w:r>
          </w:p>
        </w:tc>
        <w:tc>
          <w:tcPr>
            <w:tcW w:w="1368" w:type="dxa"/>
          </w:tcPr>
          <w:p w14:paraId="319D6317" w14:textId="199184D3" w:rsidR="00451400" w:rsidRDefault="00590941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8833EE">
              <w:rPr>
                <w:b/>
                <w:sz w:val="28"/>
              </w:rPr>
              <w:t>5</w:t>
            </w:r>
          </w:p>
        </w:tc>
      </w:tr>
      <w:tr w:rsidR="00451400" w14:paraId="2B8116EB" w14:textId="77777777" w:rsidTr="006821C1">
        <w:tc>
          <w:tcPr>
            <w:tcW w:w="2898" w:type="dxa"/>
          </w:tcPr>
          <w:p w14:paraId="6B6835AC" w14:textId="55480F18" w:rsidR="00451400" w:rsidRPr="00451400" w:rsidRDefault="00451400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Part 3: Your Nation’s Flag</w:t>
            </w:r>
          </w:p>
        </w:tc>
        <w:tc>
          <w:tcPr>
            <w:tcW w:w="6750" w:type="dxa"/>
          </w:tcPr>
          <w:p w14:paraId="17DFE61F" w14:textId="77777777" w:rsidR="00451400" w:rsidRDefault="00451400" w:rsidP="00451400">
            <w:pPr>
              <w:rPr>
                <w:b/>
                <w:sz w:val="28"/>
              </w:rPr>
            </w:pPr>
          </w:p>
        </w:tc>
        <w:tc>
          <w:tcPr>
            <w:tcW w:w="1368" w:type="dxa"/>
          </w:tcPr>
          <w:p w14:paraId="038BF6A0" w14:textId="77777777" w:rsidR="00451400" w:rsidRDefault="00451400" w:rsidP="00451400">
            <w:pPr>
              <w:rPr>
                <w:b/>
                <w:sz w:val="28"/>
              </w:rPr>
            </w:pPr>
          </w:p>
        </w:tc>
      </w:tr>
      <w:tr w:rsidR="00451400" w14:paraId="7EA5F6A0" w14:textId="77777777" w:rsidTr="006821C1">
        <w:tc>
          <w:tcPr>
            <w:tcW w:w="2898" w:type="dxa"/>
          </w:tcPr>
          <w:p w14:paraId="2978C638" w14:textId="1BD77DB8" w:rsidR="00451400" w:rsidRDefault="00773B71" w:rsidP="00451400">
            <w:pPr>
              <w:rPr>
                <w:sz w:val="28"/>
              </w:rPr>
            </w:pPr>
            <w:r>
              <w:rPr>
                <w:sz w:val="28"/>
              </w:rPr>
              <w:t>Flag Appearance</w:t>
            </w:r>
          </w:p>
        </w:tc>
        <w:tc>
          <w:tcPr>
            <w:tcW w:w="6750" w:type="dxa"/>
          </w:tcPr>
          <w:p w14:paraId="3E133EF0" w14:textId="77777777" w:rsidR="00451400" w:rsidRPr="004878A7" w:rsidRDefault="004878A7" w:rsidP="004878A7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sz w:val="28"/>
              </w:rPr>
              <w:t>Should be creative and colorful</w:t>
            </w:r>
          </w:p>
          <w:p w14:paraId="19592152" w14:textId="3D4A5DD6" w:rsidR="004878A7" w:rsidRPr="004878A7" w:rsidRDefault="004878A7" w:rsidP="004878A7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sz w:val="28"/>
              </w:rPr>
              <w:t>Indicate which special quadrilateral you have</w:t>
            </w:r>
          </w:p>
        </w:tc>
        <w:tc>
          <w:tcPr>
            <w:tcW w:w="1368" w:type="dxa"/>
          </w:tcPr>
          <w:p w14:paraId="0B600B80" w14:textId="51B8E4F9" w:rsidR="00451400" w:rsidRDefault="00590941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451400" w14:paraId="00A9E202" w14:textId="77777777" w:rsidTr="006821C1">
        <w:tc>
          <w:tcPr>
            <w:tcW w:w="2898" w:type="dxa"/>
          </w:tcPr>
          <w:p w14:paraId="395F1C7B" w14:textId="34FEBD2F" w:rsidR="00451400" w:rsidRDefault="00773B71" w:rsidP="00451400">
            <w:pPr>
              <w:rPr>
                <w:sz w:val="28"/>
              </w:rPr>
            </w:pPr>
            <w:r>
              <w:rPr>
                <w:sz w:val="28"/>
              </w:rPr>
              <w:t>Flag Properties</w:t>
            </w:r>
          </w:p>
        </w:tc>
        <w:tc>
          <w:tcPr>
            <w:tcW w:w="6750" w:type="dxa"/>
          </w:tcPr>
          <w:p w14:paraId="059C7D57" w14:textId="77777777" w:rsidR="00451400" w:rsidRPr="004878A7" w:rsidRDefault="004878A7" w:rsidP="004878A7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sz w:val="28"/>
              </w:rPr>
              <w:t>Should illustrate any properties of your special quadrilateral given by the conjectures</w:t>
            </w:r>
          </w:p>
          <w:p w14:paraId="10D46C5C" w14:textId="7773D2BF" w:rsidR="004878A7" w:rsidRPr="004878A7" w:rsidRDefault="004878A7" w:rsidP="004878A7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>
              <w:rPr>
                <w:sz w:val="28"/>
              </w:rPr>
              <w:t>Properties should be clearly labeled</w:t>
            </w:r>
          </w:p>
        </w:tc>
        <w:tc>
          <w:tcPr>
            <w:tcW w:w="1368" w:type="dxa"/>
          </w:tcPr>
          <w:p w14:paraId="404DB873" w14:textId="48DC97D0" w:rsidR="00451400" w:rsidRDefault="00590941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451400" w14:paraId="3DCE0587" w14:textId="77777777" w:rsidTr="006821C1">
        <w:tc>
          <w:tcPr>
            <w:tcW w:w="2898" w:type="dxa"/>
          </w:tcPr>
          <w:p w14:paraId="5AC0B4AE" w14:textId="5F811E49" w:rsidR="00451400" w:rsidRDefault="00773B71" w:rsidP="00451400">
            <w:pPr>
              <w:rPr>
                <w:sz w:val="28"/>
              </w:rPr>
            </w:pPr>
            <w:r>
              <w:rPr>
                <w:sz w:val="28"/>
              </w:rPr>
              <w:t>Flag Proof</w:t>
            </w:r>
          </w:p>
        </w:tc>
        <w:tc>
          <w:tcPr>
            <w:tcW w:w="6750" w:type="dxa"/>
          </w:tcPr>
          <w:p w14:paraId="28925AA0" w14:textId="77777777" w:rsidR="00451400" w:rsidRPr="006821C1" w:rsidRDefault="006821C1" w:rsidP="006821C1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>
              <w:rPr>
                <w:sz w:val="28"/>
              </w:rPr>
              <w:t>Can be in flowchart or paragraph form</w:t>
            </w:r>
          </w:p>
          <w:p w14:paraId="2DE063EF" w14:textId="7853F389" w:rsidR="006821C1" w:rsidRPr="006821C1" w:rsidRDefault="006821C1" w:rsidP="006821C1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>
              <w:rPr>
                <w:sz w:val="28"/>
              </w:rPr>
              <w:t>Must be complete</w:t>
            </w:r>
          </w:p>
        </w:tc>
        <w:tc>
          <w:tcPr>
            <w:tcW w:w="1368" w:type="dxa"/>
          </w:tcPr>
          <w:p w14:paraId="146690CF" w14:textId="46ADC7F8" w:rsidR="00451400" w:rsidRDefault="00590941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773B71" w14:paraId="42796326" w14:textId="77777777" w:rsidTr="006821C1">
        <w:tc>
          <w:tcPr>
            <w:tcW w:w="2898" w:type="dxa"/>
          </w:tcPr>
          <w:p w14:paraId="0FC5B8EE" w14:textId="1B99E8FA" w:rsidR="00773B71" w:rsidRPr="00773B71" w:rsidRDefault="00773B71" w:rsidP="00176BD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Part 4: </w:t>
            </w:r>
            <w:r w:rsidR="00176BD8">
              <w:rPr>
                <w:b/>
                <w:sz w:val="28"/>
              </w:rPr>
              <w:t>Your Nation’s Attraction</w:t>
            </w:r>
          </w:p>
        </w:tc>
        <w:tc>
          <w:tcPr>
            <w:tcW w:w="6750" w:type="dxa"/>
          </w:tcPr>
          <w:p w14:paraId="2F542A66" w14:textId="77777777" w:rsidR="00773B71" w:rsidRDefault="00773B71" w:rsidP="00451400">
            <w:pPr>
              <w:rPr>
                <w:b/>
                <w:sz w:val="28"/>
              </w:rPr>
            </w:pPr>
          </w:p>
        </w:tc>
        <w:tc>
          <w:tcPr>
            <w:tcW w:w="1368" w:type="dxa"/>
          </w:tcPr>
          <w:p w14:paraId="4AEB5DC6" w14:textId="77777777" w:rsidR="00773B71" w:rsidRDefault="00773B71" w:rsidP="00451400">
            <w:pPr>
              <w:rPr>
                <w:b/>
                <w:sz w:val="28"/>
              </w:rPr>
            </w:pPr>
          </w:p>
        </w:tc>
      </w:tr>
      <w:tr w:rsidR="00773B71" w14:paraId="4BB61FF2" w14:textId="77777777" w:rsidTr="006821C1">
        <w:tc>
          <w:tcPr>
            <w:tcW w:w="2898" w:type="dxa"/>
          </w:tcPr>
          <w:p w14:paraId="5C1DC2A0" w14:textId="7A8B83AD" w:rsidR="00773B71" w:rsidRPr="00176BD8" w:rsidRDefault="00176BD8" w:rsidP="00451400">
            <w:pPr>
              <w:rPr>
                <w:sz w:val="28"/>
              </w:rPr>
            </w:pPr>
            <w:r>
              <w:rPr>
                <w:sz w:val="28"/>
              </w:rPr>
              <w:t>Design of some feature/landmark</w:t>
            </w:r>
          </w:p>
        </w:tc>
        <w:tc>
          <w:tcPr>
            <w:tcW w:w="6750" w:type="dxa"/>
          </w:tcPr>
          <w:p w14:paraId="5C843689" w14:textId="77777777" w:rsidR="00773B71" w:rsidRPr="00D01342" w:rsidRDefault="00366E03" w:rsidP="00D0134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D01342">
              <w:rPr>
                <w:sz w:val="28"/>
              </w:rPr>
              <w:t>Must be made of trapezoids</w:t>
            </w:r>
            <w:r w:rsidR="00ED263F" w:rsidRPr="00D01342">
              <w:rPr>
                <w:sz w:val="28"/>
              </w:rPr>
              <w:t>/triangles</w:t>
            </w:r>
          </w:p>
          <w:p w14:paraId="4E435B4A" w14:textId="6E96B5F9" w:rsidR="00ED263F" w:rsidRPr="00D01342" w:rsidRDefault="00ED263F" w:rsidP="00D0134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D01342">
              <w:rPr>
                <w:sz w:val="28"/>
              </w:rPr>
              <w:t xml:space="preserve">See class examples: could be a museum, park, theatre, </w:t>
            </w:r>
            <w:r w:rsidR="00D01342" w:rsidRPr="00D01342">
              <w:rPr>
                <w:sz w:val="28"/>
              </w:rPr>
              <w:t xml:space="preserve">room in your government building, </w:t>
            </w:r>
            <w:r w:rsidRPr="00D01342">
              <w:rPr>
                <w:sz w:val="28"/>
              </w:rPr>
              <w:t>etc.</w:t>
            </w:r>
          </w:p>
          <w:p w14:paraId="7CC06CC2" w14:textId="0911F22A" w:rsidR="00ED263F" w:rsidRPr="00D01342" w:rsidRDefault="00ED263F" w:rsidP="00D01342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D01342">
              <w:rPr>
                <w:sz w:val="28"/>
              </w:rPr>
              <w:t>Poster must include a sketch of this design</w:t>
            </w:r>
          </w:p>
        </w:tc>
        <w:tc>
          <w:tcPr>
            <w:tcW w:w="1368" w:type="dxa"/>
          </w:tcPr>
          <w:p w14:paraId="7D19393F" w14:textId="5AA96BBA" w:rsidR="00773B71" w:rsidRDefault="00590941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773B71" w14:paraId="4CBE9689" w14:textId="77777777" w:rsidTr="006821C1">
        <w:tc>
          <w:tcPr>
            <w:tcW w:w="2898" w:type="dxa"/>
          </w:tcPr>
          <w:p w14:paraId="1383FC6C" w14:textId="55478147" w:rsidR="00773B71" w:rsidRPr="00176BD8" w:rsidRDefault="00176BD8" w:rsidP="00451400">
            <w:pPr>
              <w:rPr>
                <w:sz w:val="28"/>
              </w:rPr>
            </w:pPr>
            <w:r>
              <w:rPr>
                <w:sz w:val="28"/>
              </w:rPr>
              <w:t xml:space="preserve">Solution to Problem Involving </w:t>
            </w:r>
            <w:proofErr w:type="spellStart"/>
            <w:r>
              <w:rPr>
                <w:sz w:val="28"/>
              </w:rPr>
              <w:t>Midsegments</w:t>
            </w:r>
            <w:proofErr w:type="spellEnd"/>
          </w:p>
        </w:tc>
        <w:tc>
          <w:tcPr>
            <w:tcW w:w="6750" w:type="dxa"/>
          </w:tcPr>
          <w:p w14:paraId="6A0C57D4" w14:textId="77777777" w:rsidR="00ED263F" w:rsidRPr="00D01342" w:rsidRDefault="00ED263F" w:rsidP="00D01342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D01342">
              <w:rPr>
                <w:sz w:val="28"/>
              </w:rPr>
              <w:t>A written solution to a problem your team wrote involving your design</w:t>
            </w:r>
          </w:p>
          <w:p w14:paraId="4977857D" w14:textId="7692447E" w:rsidR="00D01342" w:rsidRPr="00D01342" w:rsidRDefault="00D01342" w:rsidP="00D01342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D01342">
              <w:rPr>
                <w:sz w:val="28"/>
              </w:rPr>
              <w:t>See class examples</w:t>
            </w:r>
          </w:p>
        </w:tc>
        <w:tc>
          <w:tcPr>
            <w:tcW w:w="1368" w:type="dxa"/>
          </w:tcPr>
          <w:p w14:paraId="1AD45274" w14:textId="77777777" w:rsidR="00773B71" w:rsidRDefault="00590941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8833EE">
              <w:rPr>
                <w:b/>
                <w:sz w:val="28"/>
              </w:rPr>
              <w:t>5</w:t>
            </w:r>
          </w:p>
          <w:p w14:paraId="0948E67A" w14:textId="7CF9EBB4" w:rsidR="008833EE" w:rsidRDefault="008833EE" w:rsidP="00451400">
            <w:pPr>
              <w:rPr>
                <w:b/>
                <w:sz w:val="28"/>
              </w:rPr>
            </w:pPr>
          </w:p>
        </w:tc>
      </w:tr>
      <w:tr w:rsidR="00773B71" w14:paraId="5046A73A" w14:textId="77777777" w:rsidTr="006821C1">
        <w:tc>
          <w:tcPr>
            <w:tcW w:w="2898" w:type="dxa"/>
          </w:tcPr>
          <w:p w14:paraId="3E0483C6" w14:textId="5E6BDB92" w:rsidR="00773B71" w:rsidRDefault="00773B71" w:rsidP="00451400">
            <w:pPr>
              <w:rPr>
                <w:b/>
                <w:sz w:val="28"/>
              </w:rPr>
            </w:pPr>
          </w:p>
        </w:tc>
        <w:tc>
          <w:tcPr>
            <w:tcW w:w="6750" w:type="dxa"/>
          </w:tcPr>
          <w:p w14:paraId="4E400A7C" w14:textId="418A41F9" w:rsidR="00773B71" w:rsidRDefault="00773B71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Total Points Possible</w:t>
            </w:r>
          </w:p>
        </w:tc>
        <w:tc>
          <w:tcPr>
            <w:tcW w:w="1368" w:type="dxa"/>
          </w:tcPr>
          <w:p w14:paraId="09DF22CC" w14:textId="438A4F5F" w:rsidR="00773B71" w:rsidRDefault="008833EE" w:rsidP="0045140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=SUM(C2:C14) </w:instrText>
            </w:r>
            <w:r>
              <w:rPr>
                <w:b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100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14:paraId="0DAA78AC" w14:textId="77777777" w:rsidR="008833EE" w:rsidRPr="008833EE" w:rsidRDefault="008833EE" w:rsidP="008833EE">
      <w:pPr>
        <w:rPr>
          <w:sz w:val="28"/>
        </w:rPr>
      </w:pPr>
    </w:p>
    <w:sectPr w:rsidR="008833EE" w:rsidRPr="008833EE" w:rsidSect="00DB0B2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494C8" w14:textId="77777777" w:rsidR="008833EE" w:rsidRDefault="008833EE" w:rsidP="00DB0B24">
      <w:r>
        <w:separator/>
      </w:r>
    </w:p>
  </w:endnote>
  <w:endnote w:type="continuationSeparator" w:id="0">
    <w:p w14:paraId="1441E1B2" w14:textId="77777777" w:rsidR="008833EE" w:rsidRDefault="008833EE" w:rsidP="00DB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D5D79" w14:textId="77777777" w:rsidR="008833EE" w:rsidRDefault="008833EE" w:rsidP="00DB0B24">
      <w:r>
        <w:separator/>
      </w:r>
    </w:p>
  </w:footnote>
  <w:footnote w:type="continuationSeparator" w:id="0">
    <w:p w14:paraId="56F3C139" w14:textId="77777777" w:rsidR="008833EE" w:rsidRDefault="008833EE" w:rsidP="00DB0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93D94" w14:textId="79E1D2A0" w:rsidR="008833EE" w:rsidRDefault="008833EE" w:rsidP="001A51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47D"/>
    <w:multiLevelType w:val="hybridMultilevel"/>
    <w:tmpl w:val="59A0B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152C"/>
    <w:multiLevelType w:val="hybridMultilevel"/>
    <w:tmpl w:val="C9A8A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320B"/>
    <w:multiLevelType w:val="hybridMultilevel"/>
    <w:tmpl w:val="17CEC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15BE4"/>
    <w:multiLevelType w:val="hybridMultilevel"/>
    <w:tmpl w:val="EC4E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16D2"/>
    <w:multiLevelType w:val="hybridMultilevel"/>
    <w:tmpl w:val="3330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20BF1"/>
    <w:multiLevelType w:val="hybridMultilevel"/>
    <w:tmpl w:val="41F8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D68BC"/>
    <w:multiLevelType w:val="hybridMultilevel"/>
    <w:tmpl w:val="865A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C040A"/>
    <w:multiLevelType w:val="hybridMultilevel"/>
    <w:tmpl w:val="51A0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23D62"/>
    <w:multiLevelType w:val="hybridMultilevel"/>
    <w:tmpl w:val="39E0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774B1"/>
    <w:multiLevelType w:val="hybridMultilevel"/>
    <w:tmpl w:val="F1CE0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49"/>
    <w:rsid w:val="000D55F5"/>
    <w:rsid w:val="00176BD8"/>
    <w:rsid w:val="00177F49"/>
    <w:rsid w:val="001A51D7"/>
    <w:rsid w:val="00250580"/>
    <w:rsid w:val="00284984"/>
    <w:rsid w:val="00291FD1"/>
    <w:rsid w:val="00366E03"/>
    <w:rsid w:val="00440607"/>
    <w:rsid w:val="00451400"/>
    <w:rsid w:val="004878A7"/>
    <w:rsid w:val="004F308C"/>
    <w:rsid w:val="00590941"/>
    <w:rsid w:val="006821C1"/>
    <w:rsid w:val="00773B71"/>
    <w:rsid w:val="007E3186"/>
    <w:rsid w:val="008833EE"/>
    <w:rsid w:val="00B62C5B"/>
    <w:rsid w:val="00C8134B"/>
    <w:rsid w:val="00D01342"/>
    <w:rsid w:val="00D34AFB"/>
    <w:rsid w:val="00DB0B24"/>
    <w:rsid w:val="00E230E4"/>
    <w:rsid w:val="00ED263F"/>
    <w:rsid w:val="00F2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5CE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B24"/>
  </w:style>
  <w:style w:type="paragraph" w:styleId="Footer">
    <w:name w:val="footer"/>
    <w:basedOn w:val="Normal"/>
    <w:link w:val="FooterChar"/>
    <w:uiPriority w:val="99"/>
    <w:unhideWhenUsed/>
    <w:rsid w:val="00DB0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B24"/>
  </w:style>
  <w:style w:type="table" w:styleId="TableGrid">
    <w:name w:val="Table Grid"/>
    <w:basedOn w:val="TableNormal"/>
    <w:uiPriority w:val="59"/>
    <w:rsid w:val="0045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B24"/>
  </w:style>
  <w:style w:type="paragraph" w:styleId="Footer">
    <w:name w:val="footer"/>
    <w:basedOn w:val="Normal"/>
    <w:link w:val="FooterChar"/>
    <w:uiPriority w:val="99"/>
    <w:unhideWhenUsed/>
    <w:rsid w:val="00DB0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B24"/>
  </w:style>
  <w:style w:type="table" w:styleId="TableGrid">
    <w:name w:val="Table Grid"/>
    <w:basedOn w:val="TableNormal"/>
    <w:uiPriority w:val="59"/>
    <w:rsid w:val="0045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240</Words>
  <Characters>1372</Characters>
  <Application>Microsoft Macintosh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cp:lastPrinted>2016-10-29T19:14:00Z</cp:lastPrinted>
  <dcterms:created xsi:type="dcterms:W3CDTF">2016-10-29T19:11:00Z</dcterms:created>
  <dcterms:modified xsi:type="dcterms:W3CDTF">2016-10-29T19:47:00Z</dcterms:modified>
</cp:coreProperties>
</file>