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5EC7" w14:textId="77777777" w:rsidR="00824C0C" w:rsidRPr="00824C0C" w:rsidRDefault="00824C0C">
      <w:pPr>
        <w:rPr>
          <w:b/>
          <w:sz w:val="28"/>
        </w:rPr>
      </w:pPr>
      <w:r>
        <w:rPr>
          <w:b/>
          <w:sz w:val="28"/>
        </w:rPr>
        <w:t>Geometry EOC Review Guide</w:t>
      </w:r>
    </w:p>
    <w:p w14:paraId="0B21F80D" w14:textId="77777777" w:rsidR="00824C0C" w:rsidRDefault="00824C0C"/>
    <w:tbl>
      <w:tblPr>
        <w:tblStyle w:val="TableGrid"/>
        <w:tblW w:w="9218" w:type="dxa"/>
        <w:tblLook w:val="04A0" w:firstRow="1" w:lastRow="0" w:firstColumn="1" w:lastColumn="0" w:noHBand="0" w:noVBand="1"/>
      </w:tblPr>
      <w:tblGrid>
        <w:gridCol w:w="2695"/>
        <w:gridCol w:w="3134"/>
        <w:gridCol w:w="1357"/>
        <w:gridCol w:w="2032"/>
      </w:tblGrid>
      <w:tr w:rsidR="00824C0C" w14:paraId="113E74E2" w14:textId="77777777" w:rsidTr="00824C0C">
        <w:trPr>
          <w:trHeight w:val="333"/>
        </w:trPr>
        <w:tc>
          <w:tcPr>
            <w:tcW w:w="2695" w:type="dxa"/>
          </w:tcPr>
          <w:p w14:paraId="3135B296" w14:textId="77777777" w:rsidR="00D105B1" w:rsidRPr="00212DB1" w:rsidRDefault="00D105B1">
            <w:pPr>
              <w:rPr>
                <w:b/>
                <w:sz w:val="28"/>
                <w:szCs w:val="28"/>
              </w:rPr>
            </w:pPr>
            <w:r w:rsidRPr="00212DB1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134" w:type="dxa"/>
          </w:tcPr>
          <w:p w14:paraId="7410F03E" w14:textId="77777777" w:rsidR="00D105B1" w:rsidRPr="00212DB1" w:rsidRDefault="00D105B1">
            <w:pPr>
              <w:rPr>
                <w:b/>
                <w:sz w:val="28"/>
                <w:szCs w:val="28"/>
              </w:rPr>
            </w:pPr>
            <w:r w:rsidRPr="00212DB1">
              <w:rPr>
                <w:b/>
                <w:sz w:val="28"/>
                <w:szCs w:val="28"/>
              </w:rPr>
              <w:t>Practice Assignment</w:t>
            </w:r>
          </w:p>
        </w:tc>
        <w:tc>
          <w:tcPr>
            <w:tcW w:w="1357" w:type="dxa"/>
          </w:tcPr>
          <w:p w14:paraId="48DD6CDD" w14:textId="77777777" w:rsidR="00D105B1" w:rsidRPr="00212DB1" w:rsidRDefault="00D105B1">
            <w:pPr>
              <w:rPr>
                <w:b/>
                <w:sz w:val="28"/>
                <w:szCs w:val="28"/>
              </w:rPr>
            </w:pPr>
            <w:r w:rsidRPr="00212DB1">
              <w:rPr>
                <w:b/>
                <w:sz w:val="28"/>
                <w:szCs w:val="28"/>
              </w:rPr>
              <w:t>Mini Quiz</w:t>
            </w:r>
          </w:p>
        </w:tc>
        <w:tc>
          <w:tcPr>
            <w:tcW w:w="2032" w:type="dxa"/>
          </w:tcPr>
          <w:p w14:paraId="71A63B51" w14:textId="77777777" w:rsidR="00D105B1" w:rsidRPr="00212DB1" w:rsidRDefault="00D105B1">
            <w:pPr>
              <w:rPr>
                <w:b/>
                <w:sz w:val="28"/>
                <w:szCs w:val="28"/>
              </w:rPr>
            </w:pPr>
            <w:r w:rsidRPr="00212DB1">
              <w:rPr>
                <w:b/>
                <w:sz w:val="28"/>
                <w:szCs w:val="28"/>
              </w:rPr>
              <w:t>Due Date</w:t>
            </w:r>
          </w:p>
        </w:tc>
      </w:tr>
      <w:tr w:rsidR="00824C0C" w14:paraId="5924CFC9" w14:textId="77777777" w:rsidTr="00824C0C">
        <w:trPr>
          <w:trHeight w:val="1365"/>
        </w:trPr>
        <w:tc>
          <w:tcPr>
            <w:tcW w:w="2695" w:type="dxa"/>
          </w:tcPr>
          <w:p w14:paraId="2416CFA8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Lines and Angles</w:t>
            </w:r>
          </w:p>
        </w:tc>
        <w:tc>
          <w:tcPr>
            <w:tcW w:w="3134" w:type="dxa"/>
          </w:tcPr>
          <w:p w14:paraId="1A29136F" w14:textId="77777777" w:rsidR="00D105B1" w:rsidRPr="00212DB1" w:rsidRDefault="00FC418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 #1-7</w:t>
            </w:r>
          </w:p>
          <w:p w14:paraId="34DB5407" w14:textId="77777777" w:rsidR="00500343" w:rsidRPr="00212DB1" w:rsidRDefault="0050034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</w:t>
            </w:r>
            <w:r w:rsidR="00CF3007" w:rsidRPr="00212DB1">
              <w:rPr>
                <w:sz w:val="28"/>
                <w:szCs w:val="28"/>
              </w:rPr>
              <w:t xml:space="preserve"> </w:t>
            </w:r>
            <w:r w:rsidRPr="00212DB1">
              <w:rPr>
                <w:sz w:val="28"/>
                <w:szCs w:val="28"/>
              </w:rPr>
              <w:t>11 #7</w:t>
            </w:r>
            <w:r w:rsidR="00CF3007" w:rsidRPr="00212DB1">
              <w:rPr>
                <w:sz w:val="28"/>
                <w:szCs w:val="28"/>
              </w:rPr>
              <w:t>,9,11,13-14</w:t>
            </w:r>
          </w:p>
          <w:p w14:paraId="5D336E0D" w14:textId="77777777" w:rsidR="00500343" w:rsidRPr="00212DB1" w:rsidRDefault="0050034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</w:t>
            </w:r>
            <w:r w:rsidR="00896B0E" w:rsidRPr="00212DB1">
              <w:rPr>
                <w:sz w:val="28"/>
                <w:szCs w:val="28"/>
              </w:rPr>
              <w:t xml:space="preserve"> 14 all</w:t>
            </w:r>
          </w:p>
          <w:p w14:paraId="1911DCF0" w14:textId="77777777" w:rsidR="00896B0E" w:rsidRPr="00212DB1" w:rsidRDefault="00896B0E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17 all</w:t>
            </w:r>
          </w:p>
        </w:tc>
        <w:tc>
          <w:tcPr>
            <w:tcW w:w="1357" w:type="dxa"/>
          </w:tcPr>
          <w:p w14:paraId="5D55B276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 #1</w:t>
            </w:r>
          </w:p>
        </w:tc>
        <w:tc>
          <w:tcPr>
            <w:tcW w:w="2032" w:type="dxa"/>
          </w:tcPr>
          <w:p w14:paraId="3BAC3973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4/28</w:t>
            </w:r>
          </w:p>
        </w:tc>
      </w:tr>
      <w:tr w:rsidR="00824C0C" w14:paraId="56139453" w14:textId="77777777" w:rsidTr="00824C0C">
        <w:trPr>
          <w:trHeight w:val="1679"/>
        </w:trPr>
        <w:tc>
          <w:tcPr>
            <w:tcW w:w="2695" w:type="dxa"/>
          </w:tcPr>
          <w:p w14:paraId="74443825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Parallel Lines and Equations of Lines</w:t>
            </w:r>
          </w:p>
        </w:tc>
        <w:tc>
          <w:tcPr>
            <w:tcW w:w="3134" w:type="dxa"/>
          </w:tcPr>
          <w:p w14:paraId="782AD362" w14:textId="77777777" w:rsidR="00D105B1" w:rsidRPr="00212DB1" w:rsidRDefault="00CE7375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20 all</w:t>
            </w:r>
          </w:p>
          <w:p w14:paraId="1DFC3ED4" w14:textId="77777777" w:rsidR="00CE7375" w:rsidRPr="00212DB1" w:rsidRDefault="00CE7375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21 #11,12</w:t>
            </w:r>
          </w:p>
          <w:p w14:paraId="710317F7" w14:textId="77777777" w:rsidR="00CE7375" w:rsidRPr="00212DB1" w:rsidRDefault="00CE7375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</w:t>
            </w:r>
            <w:r w:rsidR="00CF3007" w:rsidRPr="00212DB1">
              <w:rPr>
                <w:sz w:val="28"/>
                <w:szCs w:val="28"/>
              </w:rPr>
              <w:t xml:space="preserve"> </w:t>
            </w:r>
            <w:r w:rsidRPr="00212DB1">
              <w:rPr>
                <w:sz w:val="28"/>
                <w:szCs w:val="28"/>
              </w:rPr>
              <w:t>22 #1-3</w:t>
            </w:r>
          </w:p>
          <w:p w14:paraId="1EBB4D7A" w14:textId="77777777" w:rsidR="00CF3007" w:rsidRPr="00212DB1" w:rsidRDefault="00CF3007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23 #9,11,13</w:t>
            </w:r>
          </w:p>
          <w:p w14:paraId="129806C8" w14:textId="77777777" w:rsidR="00CF3007" w:rsidRPr="00212DB1" w:rsidRDefault="00CF3007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24 #11-13</w:t>
            </w:r>
          </w:p>
        </w:tc>
        <w:tc>
          <w:tcPr>
            <w:tcW w:w="1357" w:type="dxa"/>
          </w:tcPr>
          <w:p w14:paraId="6D48E8BE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MQ#2</w:t>
            </w:r>
          </w:p>
        </w:tc>
        <w:tc>
          <w:tcPr>
            <w:tcW w:w="2032" w:type="dxa"/>
          </w:tcPr>
          <w:p w14:paraId="2115A2CF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5/1</w:t>
            </w:r>
          </w:p>
        </w:tc>
      </w:tr>
      <w:tr w:rsidR="00824C0C" w14:paraId="3DD63DAF" w14:textId="77777777" w:rsidTr="00824C0C">
        <w:trPr>
          <w:trHeight w:val="1699"/>
        </w:trPr>
        <w:tc>
          <w:tcPr>
            <w:tcW w:w="2695" w:type="dxa"/>
          </w:tcPr>
          <w:p w14:paraId="482E05AD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Triangles</w:t>
            </w:r>
          </w:p>
        </w:tc>
        <w:tc>
          <w:tcPr>
            <w:tcW w:w="3134" w:type="dxa"/>
          </w:tcPr>
          <w:p w14:paraId="289C894D" w14:textId="77777777" w:rsidR="00D105B1" w:rsidRPr="00212DB1" w:rsidRDefault="00922426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25 all</w:t>
            </w:r>
          </w:p>
          <w:p w14:paraId="184C2571" w14:textId="77777777" w:rsidR="00922426" w:rsidRPr="00212DB1" w:rsidRDefault="00922426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26 #3,6,11-13</w:t>
            </w:r>
          </w:p>
          <w:p w14:paraId="3C452B0E" w14:textId="77777777" w:rsidR="00760FAB" w:rsidRPr="00212DB1" w:rsidRDefault="00760FAB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29-30 all</w:t>
            </w:r>
          </w:p>
          <w:p w14:paraId="44918B1B" w14:textId="77777777" w:rsidR="00E64383" w:rsidRPr="00212DB1" w:rsidRDefault="00E6438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40 #1,4,7,8</w:t>
            </w:r>
          </w:p>
          <w:p w14:paraId="1E926E8A" w14:textId="77777777" w:rsidR="008431B5" w:rsidRPr="00212DB1" w:rsidRDefault="008431B5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41 #7-8, 12</w:t>
            </w:r>
          </w:p>
        </w:tc>
        <w:tc>
          <w:tcPr>
            <w:tcW w:w="1357" w:type="dxa"/>
          </w:tcPr>
          <w:p w14:paraId="72A774E7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MQ#3</w:t>
            </w:r>
          </w:p>
        </w:tc>
        <w:tc>
          <w:tcPr>
            <w:tcW w:w="2032" w:type="dxa"/>
          </w:tcPr>
          <w:p w14:paraId="1D3CBAC8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5/3</w:t>
            </w:r>
          </w:p>
        </w:tc>
      </w:tr>
      <w:tr w:rsidR="00824C0C" w14:paraId="491AD3C2" w14:textId="77777777" w:rsidTr="00824C0C">
        <w:trPr>
          <w:trHeight w:val="1345"/>
        </w:trPr>
        <w:tc>
          <w:tcPr>
            <w:tcW w:w="2695" w:type="dxa"/>
          </w:tcPr>
          <w:p w14:paraId="5F0930CC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Quadrilaterals</w:t>
            </w:r>
            <w:r w:rsidR="005137AF" w:rsidRPr="00212DB1">
              <w:rPr>
                <w:sz w:val="28"/>
                <w:szCs w:val="28"/>
              </w:rPr>
              <w:t xml:space="preserve"> and Polygons</w:t>
            </w:r>
          </w:p>
        </w:tc>
        <w:tc>
          <w:tcPr>
            <w:tcW w:w="3134" w:type="dxa"/>
          </w:tcPr>
          <w:p w14:paraId="7EA1F439" w14:textId="77777777" w:rsidR="00D105B1" w:rsidRPr="00212DB1" w:rsidRDefault="00147D65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43#1-5, 13-15</w:t>
            </w:r>
          </w:p>
          <w:p w14:paraId="2623210D" w14:textId="77777777" w:rsidR="002E7188" w:rsidRPr="00212DB1" w:rsidRDefault="002E7188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45 all</w:t>
            </w:r>
          </w:p>
          <w:p w14:paraId="2CB7AA65" w14:textId="77777777" w:rsidR="002E7188" w:rsidRPr="00212DB1" w:rsidRDefault="002E7188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46 #4,8</w:t>
            </w:r>
          </w:p>
          <w:p w14:paraId="1D10A0C9" w14:textId="77777777" w:rsidR="005137AF" w:rsidRPr="00212DB1" w:rsidRDefault="005137AF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 xml:space="preserve">p. </w:t>
            </w:r>
            <w:r w:rsidR="0053440B" w:rsidRPr="00212DB1">
              <w:rPr>
                <w:sz w:val="28"/>
                <w:szCs w:val="28"/>
              </w:rPr>
              <w:t>55 #8</w:t>
            </w:r>
          </w:p>
        </w:tc>
        <w:tc>
          <w:tcPr>
            <w:tcW w:w="1357" w:type="dxa"/>
          </w:tcPr>
          <w:p w14:paraId="21F50C6C" w14:textId="77777777" w:rsidR="00D105B1" w:rsidRPr="00212DB1" w:rsidRDefault="00824C0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MQ#4</w:t>
            </w:r>
          </w:p>
        </w:tc>
        <w:tc>
          <w:tcPr>
            <w:tcW w:w="2032" w:type="dxa"/>
          </w:tcPr>
          <w:p w14:paraId="50EA5710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5/8</w:t>
            </w:r>
          </w:p>
        </w:tc>
      </w:tr>
      <w:tr w:rsidR="00824C0C" w14:paraId="0C179A0E" w14:textId="77777777" w:rsidTr="00824C0C">
        <w:trPr>
          <w:trHeight w:val="1345"/>
        </w:trPr>
        <w:tc>
          <w:tcPr>
            <w:tcW w:w="2695" w:type="dxa"/>
          </w:tcPr>
          <w:p w14:paraId="253A963D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Transformations</w:t>
            </w:r>
          </w:p>
        </w:tc>
        <w:tc>
          <w:tcPr>
            <w:tcW w:w="3134" w:type="dxa"/>
          </w:tcPr>
          <w:p w14:paraId="53A2770E" w14:textId="77777777" w:rsidR="00D105B1" w:rsidRPr="00212DB1" w:rsidRDefault="0094766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93 #1</w:t>
            </w:r>
          </w:p>
          <w:p w14:paraId="1ABE2636" w14:textId="77777777" w:rsidR="00947663" w:rsidRPr="00212DB1" w:rsidRDefault="00947663">
            <w:pPr>
              <w:rPr>
                <w:sz w:val="28"/>
                <w:szCs w:val="28"/>
              </w:rPr>
            </w:pPr>
            <w:proofErr w:type="gramStart"/>
            <w:r w:rsidRPr="00212DB1">
              <w:rPr>
                <w:sz w:val="28"/>
                <w:szCs w:val="28"/>
              </w:rPr>
              <w:t>p</w:t>
            </w:r>
            <w:proofErr w:type="gramEnd"/>
            <w:r w:rsidRPr="00212DB1">
              <w:rPr>
                <w:sz w:val="28"/>
                <w:szCs w:val="28"/>
              </w:rPr>
              <w:t>.94 #1, 4</w:t>
            </w:r>
          </w:p>
          <w:p w14:paraId="0BCC9C18" w14:textId="77777777" w:rsidR="00947663" w:rsidRPr="00212DB1" w:rsidRDefault="0094766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95 #5,6</w:t>
            </w:r>
          </w:p>
          <w:p w14:paraId="438CFA38" w14:textId="77777777" w:rsidR="00947663" w:rsidRPr="00212DB1" w:rsidRDefault="0094766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96 #13</w:t>
            </w:r>
          </w:p>
        </w:tc>
        <w:tc>
          <w:tcPr>
            <w:tcW w:w="1357" w:type="dxa"/>
          </w:tcPr>
          <w:p w14:paraId="12680459" w14:textId="77777777" w:rsidR="00D105B1" w:rsidRPr="00212DB1" w:rsidRDefault="00824C0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MQ#5</w:t>
            </w:r>
          </w:p>
        </w:tc>
        <w:tc>
          <w:tcPr>
            <w:tcW w:w="2032" w:type="dxa"/>
          </w:tcPr>
          <w:p w14:paraId="3B7B812E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5/9</w:t>
            </w:r>
          </w:p>
        </w:tc>
      </w:tr>
      <w:tr w:rsidR="00824C0C" w14:paraId="182E065A" w14:textId="77777777" w:rsidTr="00824C0C">
        <w:trPr>
          <w:trHeight w:val="1679"/>
        </w:trPr>
        <w:tc>
          <w:tcPr>
            <w:tcW w:w="2695" w:type="dxa"/>
          </w:tcPr>
          <w:p w14:paraId="007DC47C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Similarity</w:t>
            </w:r>
          </w:p>
        </w:tc>
        <w:tc>
          <w:tcPr>
            <w:tcW w:w="3134" w:type="dxa"/>
          </w:tcPr>
          <w:p w14:paraId="73E781C4" w14:textId="77777777" w:rsidR="002E7188" w:rsidRPr="00212DB1" w:rsidRDefault="002E7188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48 # 5-9</w:t>
            </w:r>
          </w:p>
          <w:p w14:paraId="136A294E" w14:textId="77777777" w:rsidR="00D105B1" w:rsidRPr="00212DB1" w:rsidRDefault="002E7188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49 #1-5</w:t>
            </w:r>
          </w:p>
          <w:p w14:paraId="6ABF3FF8" w14:textId="77777777" w:rsidR="005137AF" w:rsidRPr="00212DB1" w:rsidRDefault="005137AF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50 #10</w:t>
            </w:r>
          </w:p>
          <w:p w14:paraId="4605F47F" w14:textId="77777777" w:rsidR="005137AF" w:rsidRPr="00212DB1" w:rsidRDefault="005137AF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51 #3</w:t>
            </w:r>
          </w:p>
          <w:p w14:paraId="6D817916" w14:textId="77777777" w:rsidR="0053440B" w:rsidRPr="00212DB1" w:rsidRDefault="0053440B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73 #6</w:t>
            </w:r>
          </w:p>
        </w:tc>
        <w:tc>
          <w:tcPr>
            <w:tcW w:w="1357" w:type="dxa"/>
          </w:tcPr>
          <w:p w14:paraId="1B0F2FBD" w14:textId="77777777" w:rsidR="00D105B1" w:rsidRPr="00212DB1" w:rsidRDefault="00824C0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MQ#6</w:t>
            </w:r>
          </w:p>
        </w:tc>
        <w:tc>
          <w:tcPr>
            <w:tcW w:w="2032" w:type="dxa"/>
          </w:tcPr>
          <w:p w14:paraId="30A72B1F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5/10</w:t>
            </w:r>
          </w:p>
        </w:tc>
      </w:tr>
      <w:tr w:rsidR="00824C0C" w14:paraId="6CB97EC1" w14:textId="77777777" w:rsidTr="00824C0C">
        <w:trPr>
          <w:trHeight w:val="1365"/>
        </w:trPr>
        <w:tc>
          <w:tcPr>
            <w:tcW w:w="2695" w:type="dxa"/>
          </w:tcPr>
          <w:p w14:paraId="38B6661D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Right Triangles</w:t>
            </w:r>
          </w:p>
        </w:tc>
        <w:tc>
          <w:tcPr>
            <w:tcW w:w="3134" w:type="dxa"/>
          </w:tcPr>
          <w:p w14:paraId="487841F3" w14:textId="77777777" w:rsidR="00D105B1" w:rsidRPr="00212DB1" w:rsidRDefault="00760FAB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 xml:space="preserve">p. </w:t>
            </w:r>
            <w:r w:rsidR="00E64383" w:rsidRPr="00212DB1">
              <w:rPr>
                <w:sz w:val="28"/>
                <w:szCs w:val="28"/>
              </w:rPr>
              <w:t>36 #9-11, 13,15</w:t>
            </w:r>
          </w:p>
          <w:p w14:paraId="4886D1D5" w14:textId="77777777" w:rsidR="00E64383" w:rsidRPr="00212DB1" w:rsidRDefault="00E64383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37 #6,10,12</w:t>
            </w:r>
          </w:p>
          <w:p w14:paraId="772CA7F3" w14:textId="77777777" w:rsidR="0053440B" w:rsidRPr="00212DB1" w:rsidRDefault="0053440B">
            <w:pPr>
              <w:rPr>
                <w:sz w:val="28"/>
                <w:szCs w:val="28"/>
              </w:rPr>
            </w:pPr>
            <w:proofErr w:type="gramStart"/>
            <w:r w:rsidRPr="00212DB1">
              <w:rPr>
                <w:sz w:val="28"/>
                <w:szCs w:val="28"/>
              </w:rPr>
              <w:t>p</w:t>
            </w:r>
            <w:proofErr w:type="gramEnd"/>
            <w:r w:rsidRPr="00212DB1">
              <w:rPr>
                <w:sz w:val="28"/>
                <w:szCs w:val="28"/>
              </w:rPr>
              <w:t>.</w:t>
            </w:r>
            <w:r w:rsidR="00B129F0" w:rsidRPr="00212DB1">
              <w:rPr>
                <w:sz w:val="28"/>
                <w:szCs w:val="28"/>
              </w:rPr>
              <w:t>75 #1,6</w:t>
            </w:r>
          </w:p>
          <w:p w14:paraId="073411BD" w14:textId="77777777" w:rsidR="00B129F0" w:rsidRPr="00212DB1" w:rsidRDefault="00B129F0">
            <w:pPr>
              <w:rPr>
                <w:sz w:val="28"/>
                <w:szCs w:val="28"/>
              </w:rPr>
            </w:pPr>
            <w:proofErr w:type="gramStart"/>
            <w:r w:rsidRPr="00212DB1">
              <w:rPr>
                <w:sz w:val="28"/>
                <w:szCs w:val="28"/>
              </w:rPr>
              <w:t>p</w:t>
            </w:r>
            <w:proofErr w:type="gramEnd"/>
            <w:r w:rsidRPr="00212DB1">
              <w:rPr>
                <w:sz w:val="28"/>
                <w:szCs w:val="28"/>
              </w:rPr>
              <w:t>.76 #2,4</w:t>
            </w:r>
          </w:p>
        </w:tc>
        <w:tc>
          <w:tcPr>
            <w:tcW w:w="1357" w:type="dxa"/>
          </w:tcPr>
          <w:p w14:paraId="739927E5" w14:textId="77777777" w:rsidR="00D105B1" w:rsidRPr="00212DB1" w:rsidRDefault="00824C0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MQ#7</w:t>
            </w:r>
          </w:p>
        </w:tc>
        <w:tc>
          <w:tcPr>
            <w:tcW w:w="2032" w:type="dxa"/>
          </w:tcPr>
          <w:p w14:paraId="559C6AC9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5/12</w:t>
            </w:r>
          </w:p>
        </w:tc>
      </w:tr>
      <w:tr w:rsidR="00824C0C" w14:paraId="0C145249" w14:textId="77777777" w:rsidTr="00824C0C">
        <w:trPr>
          <w:trHeight w:val="682"/>
        </w:trPr>
        <w:tc>
          <w:tcPr>
            <w:tcW w:w="2695" w:type="dxa"/>
          </w:tcPr>
          <w:p w14:paraId="234094DF" w14:textId="77777777" w:rsidR="00D105B1" w:rsidRPr="00212DB1" w:rsidRDefault="00D105B1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Trig</w:t>
            </w:r>
          </w:p>
        </w:tc>
        <w:tc>
          <w:tcPr>
            <w:tcW w:w="3134" w:type="dxa"/>
          </w:tcPr>
          <w:p w14:paraId="7F9BF212" w14:textId="77777777" w:rsidR="00D105B1" w:rsidRPr="00212DB1" w:rsidRDefault="00B129F0">
            <w:pPr>
              <w:rPr>
                <w:sz w:val="28"/>
                <w:szCs w:val="28"/>
              </w:rPr>
            </w:pPr>
            <w:proofErr w:type="gramStart"/>
            <w:r w:rsidRPr="00212DB1">
              <w:rPr>
                <w:sz w:val="28"/>
                <w:szCs w:val="28"/>
              </w:rPr>
              <w:t>p</w:t>
            </w:r>
            <w:proofErr w:type="gramEnd"/>
            <w:r w:rsidRPr="00212DB1">
              <w:rPr>
                <w:sz w:val="28"/>
                <w:szCs w:val="28"/>
              </w:rPr>
              <w:t>.77 #</w:t>
            </w:r>
            <w:r w:rsidR="002743BC" w:rsidRPr="00212DB1">
              <w:rPr>
                <w:sz w:val="28"/>
                <w:szCs w:val="28"/>
              </w:rPr>
              <w:t>7</w:t>
            </w:r>
          </w:p>
          <w:p w14:paraId="1CA28C2F" w14:textId="77777777" w:rsidR="002743BC" w:rsidRPr="00212DB1" w:rsidRDefault="002743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p. 78 #1,4,5,7</w:t>
            </w:r>
          </w:p>
        </w:tc>
        <w:tc>
          <w:tcPr>
            <w:tcW w:w="1357" w:type="dxa"/>
          </w:tcPr>
          <w:p w14:paraId="22E8B36E" w14:textId="77777777" w:rsidR="00D105B1" w:rsidRPr="00212DB1" w:rsidRDefault="00824C0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MQ#8</w:t>
            </w:r>
          </w:p>
        </w:tc>
        <w:tc>
          <w:tcPr>
            <w:tcW w:w="2032" w:type="dxa"/>
          </w:tcPr>
          <w:p w14:paraId="543839F5" w14:textId="77777777" w:rsidR="00D105B1" w:rsidRPr="00212DB1" w:rsidRDefault="003F06BC">
            <w:pPr>
              <w:rPr>
                <w:sz w:val="28"/>
                <w:szCs w:val="28"/>
              </w:rPr>
            </w:pPr>
            <w:r w:rsidRPr="00212DB1">
              <w:rPr>
                <w:sz w:val="28"/>
                <w:szCs w:val="28"/>
              </w:rPr>
              <w:t>5/15</w:t>
            </w:r>
          </w:p>
        </w:tc>
      </w:tr>
    </w:tbl>
    <w:p w14:paraId="02A56BAD" w14:textId="77777777" w:rsidR="00E230E4" w:rsidRDefault="00E230E4">
      <w:bookmarkStart w:id="0" w:name="_GoBack"/>
      <w:bookmarkEnd w:id="0"/>
    </w:p>
    <w:sectPr w:rsidR="00E230E4" w:rsidSect="00274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B1"/>
    <w:rsid w:val="00147D65"/>
    <w:rsid w:val="00212DB1"/>
    <w:rsid w:val="002743BC"/>
    <w:rsid w:val="002E7188"/>
    <w:rsid w:val="003F06BC"/>
    <w:rsid w:val="00500343"/>
    <w:rsid w:val="005137AF"/>
    <w:rsid w:val="0053440B"/>
    <w:rsid w:val="00760FAB"/>
    <w:rsid w:val="007D7119"/>
    <w:rsid w:val="00824C0C"/>
    <w:rsid w:val="008431B5"/>
    <w:rsid w:val="00896B0E"/>
    <w:rsid w:val="00922426"/>
    <w:rsid w:val="00947663"/>
    <w:rsid w:val="00B129F0"/>
    <w:rsid w:val="00B62C5B"/>
    <w:rsid w:val="00CE7375"/>
    <w:rsid w:val="00CF3007"/>
    <w:rsid w:val="00D105B1"/>
    <w:rsid w:val="00E230E4"/>
    <w:rsid w:val="00E64383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A75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594</Characters>
  <Application>Microsoft Macintosh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2017-04-26T03:57:00Z</dcterms:created>
  <dcterms:modified xsi:type="dcterms:W3CDTF">2017-04-26T04:36:00Z</dcterms:modified>
</cp:coreProperties>
</file>